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44.02.01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Габдулова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Елена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Уразгалиевна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ДО11зд-Д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3,684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